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8D46" w14:textId="2AFF08E1" w:rsidR="00BF01DA" w:rsidRDefault="001C29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87BFF" wp14:editId="4FAEAF4E">
                <wp:simplePos x="0" y="0"/>
                <wp:positionH relativeFrom="page">
                  <wp:align>left</wp:align>
                </wp:positionH>
                <wp:positionV relativeFrom="paragraph">
                  <wp:posOffset>-514350</wp:posOffset>
                </wp:positionV>
                <wp:extent cx="10201275" cy="4514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275" cy="451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B46EE" id="Rectangle 3" o:spid="_x0000_s1026" style="position:absolute;margin-left:0;margin-top:-40.5pt;width:803.25pt;height:355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" fillcolor="#4472c4 [3204]" strokecolor="#1f3763 [1604]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5046C05" wp14:editId="18D6B4E9">
            <wp:extent cx="4029291" cy="3257550"/>
            <wp:effectExtent l="0" t="0" r="9525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916" cy="327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1DA" w:rsidSect="001C29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2E"/>
    <w:rsid w:val="00017301"/>
    <w:rsid w:val="001C292E"/>
    <w:rsid w:val="00390778"/>
    <w:rsid w:val="00BA159B"/>
    <w:rsid w:val="00F1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0EFB"/>
  <w15:chartTrackingRefBased/>
  <w15:docId w15:val="{79C4F0CA-6550-4076-B79C-68DCF713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sz w:val="24"/>
        <w:szCs w:val="5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Stubbs</dc:creator>
  <cp:keywords/>
  <dc:description/>
  <cp:lastModifiedBy>Wendy Stubbs</cp:lastModifiedBy>
  <cp:revision>1</cp:revision>
  <dcterms:created xsi:type="dcterms:W3CDTF">2021-06-24T18:47:00Z</dcterms:created>
  <dcterms:modified xsi:type="dcterms:W3CDTF">2021-06-24T18:59:00Z</dcterms:modified>
</cp:coreProperties>
</file>